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BA58C" w14:textId="368CCBAA" w:rsidR="00556CEF" w:rsidRPr="00891065" w:rsidRDefault="00CC772B" w:rsidP="00FA4AB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VVN</w:t>
      </w:r>
      <w:r w:rsidR="002A6424">
        <w:rPr>
          <w:b/>
          <w:bCs/>
          <w:sz w:val="36"/>
          <w:szCs w:val="36"/>
        </w:rPr>
        <w:t xml:space="preserve">_Příloha č. </w:t>
      </w:r>
      <w:r w:rsidR="002436AF">
        <w:rPr>
          <w:b/>
          <w:bCs/>
          <w:sz w:val="36"/>
          <w:szCs w:val="36"/>
        </w:rPr>
        <w:t>11</w:t>
      </w:r>
      <w:r w:rsidR="002A6424">
        <w:rPr>
          <w:b/>
          <w:bCs/>
          <w:sz w:val="36"/>
          <w:szCs w:val="36"/>
        </w:rPr>
        <w:t>: Přejímací protokol</w:t>
      </w:r>
    </w:p>
    <w:p w14:paraId="47D7C2E2" w14:textId="77777777" w:rsidR="00FA4ABE" w:rsidRDefault="00FA4ABE" w:rsidP="00EF78D1">
      <w:pPr>
        <w:spacing w:line="20" w:lineRule="atLeast"/>
        <w:jc w:val="center"/>
      </w:pPr>
    </w:p>
    <w:p w14:paraId="5A70822C" w14:textId="4CA25678" w:rsidR="00FA4ABE" w:rsidRPr="00891065" w:rsidRDefault="00FA4ABE" w:rsidP="00EF78D1">
      <w:pPr>
        <w:spacing w:line="20" w:lineRule="atLeast"/>
        <w:rPr>
          <w:b/>
          <w:bCs/>
        </w:rPr>
      </w:pPr>
      <w:r w:rsidRPr="00891065">
        <w:rPr>
          <w:b/>
          <w:bCs/>
        </w:rPr>
        <w:t xml:space="preserve">Název </w:t>
      </w:r>
      <w:r w:rsidR="002A6424">
        <w:rPr>
          <w:b/>
          <w:bCs/>
        </w:rPr>
        <w:t>zakázky</w:t>
      </w:r>
      <w:r w:rsidRPr="00891065">
        <w:rPr>
          <w:b/>
          <w:bCs/>
        </w:rPr>
        <w:t>:</w:t>
      </w:r>
    </w:p>
    <w:p w14:paraId="7D50DD51" w14:textId="0A4D3C5C" w:rsidR="00FA4ABE" w:rsidRDefault="00FA4ABE" w:rsidP="00EF78D1">
      <w:pPr>
        <w:spacing w:line="20" w:lineRule="atLeast"/>
      </w:pPr>
    </w:p>
    <w:p w14:paraId="0B7DC989" w14:textId="634A11D7" w:rsidR="00D77801" w:rsidRDefault="00D77801" w:rsidP="00EF78D1">
      <w:pPr>
        <w:spacing w:line="20" w:lineRule="atLeast"/>
      </w:pPr>
      <w:r>
        <w:t>Objednávka EG</w:t>
      </w:r>
      <w:r w:rsidR="00115611">
        <w:t>.</w:t>
      </w:r>
      <w:r>
        <w:t xml:space="preserve">D č. ……………………………  ze dne  ……………………………  </w:t>
      </w:r>
    </w:p>
    <w:p w14:paraId="2772E195" w14:textId="7F6033D5" w:rsidR="00FA4ABE" w:rsidRDefault="00FA4ABE" w:rsidP="00EF78D1">
      <w:pPr>
        <w:spacing w:line="20" w:lineRule="atLeast"/>
      </w:pPr>
      <w:r>
        <w:t xml:space="preserve">Cena dle objednávky: </w:t>
      </w:r>
      <w:r>
        <w:tab/>
      </w:r>
      <w:r>
        <w:tab/>
      </w:r>
      <w:r>
        <w:tab/>
      </w:r>
      <w:r>
        <w:tab/>
        <w:t>…………………</w:t>
      </w:r>
      <w:r>
        <w:tab/>
        <w:t>bez DPH</w:t>
      </w:r>
    </w:p>
    <w:p w14:paraId="4D2C28F8" w14:textId="77777777" w:rsidR="00B96792" w:rsidRDefault="00B96792" w:rsidP="00EF78D1">
      <w:pPr>
        <w:spacing w:line="20" w:lineRule="atLeast"/>
      </w:pPr>
    </w:p>
    <w:p w14:paraId="730F5556" w14:textId="2FA41C52" w:rsidR="00B96792" w:rsidRPr="00615A47" w:rsidRDefault="00B96792" w:rsidP="00EF78D1">
      <w:pPr>
        <w:spacing w:line="20" w:lineRule="atLeast"/>
        <w:rPr>
          <w:b/>
          <w:bCs/>
        </w:rPr>
      </w:pPr>
      <w:r w:rsidRPr="00615A47">
        <w:rPr>
          <w:b/>
          <w:bCs/>
        </w:rPr>
        <w:t>Přejímá:</w:t>
      </w:r>
      <w:r w:rsidR="001A48E3" w:rsidRPr="00615A47">
        <w:rPr>
          <w:b/>
          <w:bCs/>
        </w:rPr>
        <w:tab/>
      </w:r>
      <w:r w:rsidR="001A48E3" w:rsidRPr="00615A47">
        <w:rPr>
          <w:b/>
          <w:bCs/>
        </w:rPr>
        <w:tab/>
      </w:r>
      <w:r w:rsidR="001A48E3" w:rsidRPr="00615A47">
        <w:rPr>
          <w:b/>
          <w:bCs/>
        </w:rPr>
        <w:tab/>
      </w:r>
      <w:r w:rsidR="001A48E3" w:rsidRPr="00615A47">
        <w:rPr>
          <w:b/>
          <w:bCs/>
        </w:rPr>
        <w:tab/>
      </w:r>
      <w:r w:rsidR="001A48E3" w:rsidRPr="00615A47">
        <w:rPr>
          <w:b/>
          <w:bCs/>
        </w:rPr>
        <w:tab/>
      </w:r>
      <w:r w:rsidR="001A48E3" w:rsidRPr="00615A47">
        <w:rPr>
          <w:b/>
          <w:bCs/>
        </w:rPr>
        <w:tab/>
        <w:t>Jméno zástupce přejímajícího:</w:t>
      </w:r>
    </w:p>
    <w:p w14:paraId="7D751B83" w14:textId="66DA8A55" w:rsidR="00B96792" w:rsidRDefault="00B96792" w:rsidP="00EF78D1">
      <w:pPr>
        <w:spacing w:line="20" w:lineRule="atLeast"/>
      </w:pPr>
      <w:r>
        <w:t>EG.D</w:t>
      </w:r>
      <w:r w:rsidR="00CF1847">
        <w:t xml:space="preserve"> </w:t>
      </w:r>
      <w:r w:rsidR="00115611">
        <w:t>s.r.o.</w:t>
      </w:r>
    </w:p>
    <w:p w14:paraId="373CC548" w14:textId="5C0F9F56" w:rsidR="00CF1847" w:rsidRDefault="00CF1847" w:rsidP="00EF78D1">
      <w:pPr>
        <w:spacing w:line="20" w:lineRule="atLeast"/>
      </w:pPr>
      <w:r>
        <w:t>Lidická 1873/36 – Černé Pole</w:t>
      </w:r>
      <w:r w:rsidR="00D71581">
        <w:tab/>
      </w:r>
      <w:r w:rsidR="00D71581">
        <w:tab/>
      </w:r>
      <w:r w:rsidR="00D71581">
        <w:tab/>
        <w:t>…………………………………………..</w:t>
      </w:r>
    </w:p>
    <w:p w14:paraId="5A79FCE1" w14:textId="4A9EF2BB" w:rsidR="000E0D32" w:rsidRPr="000E0D32" w:rsidRDefault="00CF1847" w:rsidP="00EF78D1">
      <w:pPr>
        <w:spacing w:line="20" w:lineRule="atLeast"/>
      </w:pPr>
      <w:r>
        <w:t>602</w:t>
      </w:r>
      <w:r w:rsidR="001A48E3">
        <w:t xml:space="preserve"> 00 Brno</w:t>
      </w:r>
    </w:p>
    <w:p w14:paraId="1E5B7A93" w14:textId="3678FC76" w:rsidR="001A48E3" w:rsidRDefault="000A2AC5" w:rsidP="00EF78D1">
      <w:pPr>
        <w:spacing w:line="20" w:lineRule="atLeast"/>
        <w:rPr>
          <w:b/>
          <w:bCs/>
        </w:rPr>
      </w:pPr>
      <w:r w:rsidRPr="00615A47">
        <w:rPr>
          <w:b/>
          <w:bCs/>
        </w:rPr>
        <w:t>Předává:</w:t>
      </w:r>
      <w:r w:rsidRPr="00615A47">
        <w:rPr>
          <w:b/>
          <w:bCs/>
        </w:rPr>
        <w:tab/>
      </w:r>
      <w:r w:rsidRPr="00615A47">
        <w:rPr>
          <w:b/>
          <w:bCs/>
        </w:rPr>
        <w:tab/>
      </w:r>
      <w:r w:rsidRPr="00615A47">
        <w:rPr>
          <w:b/>
          <w:bCs/>
        </w:rPr>
        <w:tab/>
      </w:r>
      <w:r w:rsidRPr="00615A47">
        <w:rPr>
          <w:b/>
          <w:bCs/>
        </w:rPr>
        <w:tab/>
      </w:r>
      <w:r w:rsidRPr="00615A47">
        <w:rPr>
          <w:b/>
          <w:bCs/>
        </w:rPr>
        <w:tab/>
      </w:r>
      <w:r w:rsidRPr="00615A47">
        <w:rPr>
          <w:b/>
          <w:bCs/>
        </w:rPr>
        <w:tab/>
        <w:t>Jméno zástupce předávajícího:</w:t>
      </w:r>
    </w:p>
    <w:p w14:paraId="515447FB" w14:textId="77777777" w:rsidR="00D71581" w:rsidRPr="00615A47" w:rsidRDefault="00D71581" w:rsidP="00EF78D1">
      <w:pPr>
        <w:spacing w:line="20" w:lineRule="atLeast"/>
        <w:rPr>
          <w:b/>
          <w:bCs/>
        </w:rPr>
      </w:pPr>
    </w:p>
    <w:p w14:paraId="54698D06" w14:textId="4BA747FA" w:rsidR="000A2AC5" w:rsidRDefault="00D71581" w:rsidP="00EF78D1">
      <w:pPr>
        <w:spacing w:line="2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05552E02" w14:textId="77777777" w:rsidR="001A48E3" w:rsidRDefault="001A48E3" w:rsidP="00EF78D1">
      <w:pPr>
        <w:spacing w:line="20" w:lineRule="atLeast"/>
      </w:pPr>
    </w:p>
    <w:p w14:paraId="58DC757F" w14:textId="02663D05" w:rsidR="00657001" w:rsidRPr="00DC6951" w:rsidRDefault="00657001" w:rsidP="00EF78D1">
      <w:pPr>
        <w:spacing w:line="20" w:lineRule="atLeast"/>
      </w:pPr>
      <w:r w:rsidRPr="00B766BC">
        <w:rPr>
          <w:b/>
          <w:bCs/>
        </w:rPr>
        <w:t>Termíny</w:t>
      </w:r>
      <w:r w:rsidR="00DC6951">
        <w:rPr>
          <w:b/>
          <w:bCs/>
        </w:rPr>
        <w:t xml:space="preserve"> : </w:t>
      </w:r>
      <w:r w:rsidRPr="00B766BC">
        <w:rPr>
          <w:b/>
          <w:bCs/>
        </w:rPr>
        <w:t xml:space="preserve"> </w:t>
      </w:r>
      <w:r w:rsidR="00DC6951">
        <w:rPr>
          <w:b/>
          <w:bCs/>
        </w:rPr>
        <w:tab/>
      </w:r>
      <w:r w:rsidRPr="00DC6951">
        <w:t>Datum zahájení prací:</w:t>
      </w:r>
    </w:p>
    <w:p w14:paraId="37BA9BC7" w14:textId="2DC5719E" w:rsidR="00657001" w:rsidRPr="00DC6951" w:rsidRDefault="00657001" w:rsidP="00EF78D1">
      <w:pPr>
        <w:spacing w:line="20" w:lineRule="atLeast"/>
        <w:ind w:left="708" w:firstLine="708"/>
      </w:pPr>
      <w:r w:rsidRPr="00DC6951">
        <w:t>Datum ukončení prací:</w:t>
      </w:r>
    </w:p>
    <w:p w14:paraId="6AF77C40" w14:textId="77777777" w:rsidR="00EF78D1" w:rsidRDefault="00EF78D1" w:rsidP="00EF78D1">
      <w:pPr>
        <w:spacing w:line="20" w:lineRule="atLeast"/>
        <w:rPr>
          <w:b/>
          <w:bCs/>
        </w:rPr>
      </w:pPr>
    </w:p>
    <w:p w14:paraId="44B18592" w14:textId="4B71E1FD" w:rsidR="003F42AC" w:rsidRDefault="003F42AC" w:rsidP="00EF78D1">
      <w:pPr>
        <w:spacing w:line="20" w:lineRule="atLeast"/>
        <w:rPr>
          <w:b/>
          <w:bCs/>
        </w:rPr>
      </w:pPr>
      <w:r w:rsidRPr="00B766BC">
        <w:rPr>
          <w:b/>
          <w:bCs/>
        </w:rPr>
        <w:t>Vyjádření účastníků řízení:</w:t>
      </w:r>
    </w:p>
    <w:p w14:paraId="2167EA39" w14:textId="77777777" w:rsidR="002A6424" w:rsidRDefault="002A6424" w:rsidP="00EF78D1">
      <w:pPr>
        <w:spacing w:line="20" w:lineRule="atLeast"/>
        <w:rPr>
          <w:b/>
          <w:bCs/>
        </w:rPr>
      </w:pPr>
    </w:p>
    <w:p w14:paraId="22FBC9DE" w14:textId="77777777" w:rsidR="002A6424" w:rsidRDefault="002A6424" w:rsidP="00EF78D1">
      <w:pPr>
        <w:spacing w:line="20" w:lineRule="atLeast"/>
        <w:rPr>
          <w:b/>
          <w:bCs/>
        </w:rPr>
      </w:pPr>
    </w:p>
    <w:p w14:paraId="216AF220" w14:textId="77777777" w:rsidR="002A6424" w:rsidRPr="00B766BC" w:rsidRDefault="002A6424" w:rsidP="00EF78D1">
      <w:pPr>
        <w:spacing w:line="20" w:lineRule="atLeast"/>
        <w:rPr>
          <w:b/>
          <w:bCs/>
        </w:rPr>
      </w:pPr>
    </w:p>
    <w:p w14:paraId="1A3D2AB5" w14:textId="3AAC57B3" w:rsidR="00B74315" w:rsidRPr="00DC6951" w:rsidRDefault="00FA25A1" w:rsidP="00EF78D1">
      <w:pPr>
        <w:spacing w:line="20" w:lineRule="atLeast"/>
        <w:rPr>
          <w:b/>
          <w:bCs/>
        </w:rPr>
      </w:pPr>
      <w:r w:rsidRPr="00DC6951">
        <w:rPr>
          <w:b/>
          <w:bCs/>
        </w:rPr>
        <w:t>Poznámky účastníků řízení</w:t>
      </w:r>
      <w:r w:rsidR="00254888">
        <w:rPr>
          <w:b/>
          <w:bCs/>
        </w:rPr>
        <w:t xml:space="preserve"> (včetně případného soupisu vad a nedodělků)</w:t>
      </w:r>
      <w:r w:rsidRPr="00DC6951">
        <w:rPr>
          <w:b/>
          <w:bCs/>
        </w:rPr>
        <w:t>:</w:t>
      </w:r>
    </w:p>
    <w:p w14:paraId="13379172" w14:textId="77777777" w:rsidR="00FA25A1" w:rsidRDefault="00FA25A1" w:rsidP="00EF78D1">
      <w:pPr>
        <w:spacing w:line="20" w:lineRule="atLeast"/>
      </w:pPr>
    </w:p>
    <w:p w14:paraId="51AE2854" w14:textId="77777777" w:rsidR="008C7EF4" w:rsidRDefault="008C7EF4" w:rsidP="00EF78D1">
      <w:pPr>
        <w:spacing w:line="20" w:lineRule="atLeast"/>
      </w:pPr>
    </w:p>
    <w:p w14:paraId="48E419B8" w14:textId="77777777" w:rsidR="008C7EF4" w:rsidRDefault="008C7EF4" w:rsidP="00EF78D1">
      <w:pPr>
        <w:spacing w:line="20" w:lineRule="atLeast"/>
      </w:pPr>
    </w:p>
    <w:p w14:paraId="2F83594A" w14:textId="1D2B6BCB" w:rsidR="00FA25A1" w:rsidRDefault="00FA25A1" w:rsidP="00EF78D1">
      <w:pPr>
        <w:spacing w:line="20" w:lineRule="atLeast"/>
        <w:rPr>
          <w:b/>
          <w:bCs/>
        </w:rPr>
      </w:pPr>
      <w:r w:rsidRPr="00DC6951">
        <w:rPr>
          <w:b/>
          <w:bCs/>
        </w:rPr>
        <w:t>Jméno a podpis přejímajícího:</w:t>
      </w:r>
    </w:p>
    <w:p w14:paraId="50AEC026" w14:textId="77777777" w:rsidR="00DC6951" w:rsidRPr="00DC6951" w:rsidRDefault="00DC6951" w:rsidP="00EF78D1">
      <w:pPr>
        <w:spacing w:line="20" w:lineRule="atLeast"/>
        <w:rPr>
          <w:b/>
          <w:bCs/>
        </w:rPr>
      </w:pPr>
    </w:p>
    <w:p w14:paraId="2EA871C1" w14:textId="7ACC971C" w:rsidR="00FA25A1" w:rsidRDefault="00FA25A1" w:rsidP="00EF78D1">
      <w:pPr>
        <w:spacing w:line="20" w:lineRule="atLeast"/>
        <w:rPr>
          <w:b/>
          <w:bCs/>
        </w:rPr>
      </w:pPr>
      <w:r w:rsidRPr="00DC6951">
        <w:rPr>
          <w:b/>
          <w:bCs/>
        </w:rPr>
        <w:t>Jméno a podpis předávajícího:</w:t>
      </w:r>
    </w:p>
    <w:p w14:paraId="507E3355" w14:textId="77777777" w:rsidR="00DC6951" w:rsidRDefault="00DC6951" w:rsidP="00EF78D1">
      <w:pPr>
        <w:spacing w:line="20" w:lineRule="atLeast"/>
        <w:rPr>
          <w:b/>
          <w:bCs/>
        </w:rPr>
      </w:pPr>
    </w:p>
    <w:p w14:paraId="14688F25" w14:textId="77777777" w:rsidR="00CB3C73" w:rsidRPr="00DC6951" w:rsidRDefault="00CB3C73" w:rsidP="00EF78D1">
      <w:pPr>
        <w:spacing w:line="20" w:lineRule="atLeast"/>
        <w:rPr>
          <w:b/>
          <w:bCs/>
        </w:rPr>
      </w:pPr>
    </w:p>
    <w:p w14:paraId="5D4A7037" w14:textId="1FA6E1D4" w:rsidR="00FA25A1" w:rsidRDefault="00FA25A1" w:rsidP="00EF78D1">
      <w:pPr>
        <w:spacing w:line="20" w:lineRule="atLeast"/>
      </w:pPr>
      <w:r w:rsidRPr="00DC6951">
        <w:rPr>
          <w:b/>
          <w:bCs/>
        </w:rPr>
        <w:t>Datum předání</w:t>
      </w:r>
      <w:r w:rsidR="00615A47" w:rsidRPr="00DC6951">
        <w:rPr>
          <w:b/>
          <w:bCs/>
        </w:rPr>
        <w:t>:</w:t>
      </w:r>
    </w:p>
    <w:sectPr w:rsidR="00FA25A1" w:rsidSect="008C7E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ABE"/>
    <w:rsid w:val="000A2AC5"/>
    <w:rsid w:val="000E0D32"/>
    <w:rsid w:val="00115611"/>
    <w:rsid w:val="00183F2F"/>
    <w:rsid w:val="001A48E3"/>
    <w:rsid w:val="001F40F2"/>
    <w:rsid w:val="002018C4"/>
    <w:rsid w:val="00226D8B"/>
    <w:rsid w:val="002436AF"/>
    <w:rsid w:val="00254888"/>
    <w:rsid w:val="002A6424"/>
    <w:rsid w:val="00321353"/>
    <w:rsid w:val="003F42AC"/>
    <w:rsid w:val="004D40AE"/>
    <w:rsid w:val="00556CEF"/>
    <w:rsid w:val="00615A47"/>
    <w:rsid w:val="00657001"/>
    <w:rsid w:val="006C2133"/>
    <w:rsid w:val="00792262"/>
    <w:rsid w:val="007C0F09"/>
    <w:rsid w:val="00891065"/>
    <w:rsid w:val="008C78F0"/>
    <w:rsid w:val="008C7EF4"/>
    <w:rsid w:val="00B102C6"/>
    <w:rsid w:val="00B6439D"/>
    <w:rsid w:val="00B74315"/>
    <w:rsid w:val="00B766BC"/>
    <w:rsid w:val="00B96792"/>
    <w:rsid w:val="00CB3C73"/>
    <w:rsid w:val="00CC772B"/>
    <w:rsid w:val="00CF1847"/>
    <w:rsid w:val="00D71581"/>
    <w:rsid w:val="00D77801"/>
    <w:rsid w:val="00DC6951"/>
    <w:rsid w:val="00EF78D1"/>
    <w:rsid w:val="00FA25A1"/>
    <w:rsid w:val="00FA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44D8"/>
  <w15:chartTrackingRefBased/>
  <w15:docId w15:val="{85DA71BC-F3AA-410C-8581-DC9B4BDE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A4A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A4A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A4A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A4A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4A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4A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4A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4A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4A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4A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A4A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A4A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A4AB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A4AB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A4AB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A4AB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A4AB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A4AB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A4A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A4A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A4A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A4A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A4A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A4AB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A4AB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A4AB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A4A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A4AB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A4ABE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2018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8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8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8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8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Petrů, Tomáš</dc:creator>
  <cp:keywords/>
  <dc:description/>
  <cp:lastModifiedBy>Máchalová Zemanová, Kateřina</cp:lastModifiedBy>
  <cp:revision>8</cp:revision>
  <dcterms:created xsi:type="dcterms:W3CDTF">2024-06-17T10:54:00Z</dcterms:created>
  <dcterms:modified xsi:type="dcterms:W3CDTF">2025-04-14T15:21:00Z</dcterms:modified>
</cp:coreProperties>
</file>